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617" w:rsidRPr="00CF3617" w:rsidRDefault="00CF3617" w:rsidP="00CF3617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    O</w:t>
      </w:r>
      <w:r w:rsidRPr="00CF3617">
        <w:rPr>
          <w:rFonts w:ascii="Times New Roman" w:eastAsia="Times New Roman" w:hAnsi="Times New Roman" w:cs="Times New Roman"/>
          <w:color w:val="333333"/>
          <w:sz w:val="27"/>
          <w:szCs w:val="27"/>
        </w:rPr>
        <w:t>nline Admission for 2025 January Cycle </w:t>
      </w:r>
    </w:p>
    <w:p w:rsidR="00CF3617" w:rsidRPr="00CF3617" w:rsidRDefault="00CF3617" w:rsidP="00CF3617">
      <w:pPr>
        <w:shd w:val="clear" w:color="auto" w:fill="FFFFFF"/>
        <w:spacing w:after="363" w:line="240" w:lineRule="auto"/>
        <w:jc w:val="center"/>
        <w:rPr>
          <w:rFonts w:ascii="Arial" w:eastAsia="Times New Roman" w:hAnsi="Arial" w:cs="Arial"/>
          <w:color w:val="333333"/>
          <w:sz w:val="19"/>
          <w:szCs w:val="19"/>
        </w:rPr>
      </w:pPr>
      <w:r w:rsidRPr="00CF3617">
        <w:rPr>
          <w:rFonts w:ascii="Arial" w:eastAsia="Times New Roman" w:hAnsi="Arial" w:cs="Arial"/>
          <w:color w:val="333333"/>
          <w:sz w:val="19"/>
          <w:szCs w:val="19"/>
        </w:rPr>
        <w:t>For Any Issue during admission please contact us (during working hours) </w:t>
      </w:r>
      <w:r w:rsidRPr="00CF3617">
        <w:rPr>
          <w:rFonts w:ascii="Arial" w:eastAsia="Times New Roman" w:hAnsi="Arial" w:cs="Arial"/>
          <w:color w:val="333333"/>
          <w:sz w:val="19"/>
          <w:szCs w:val="19"/>
        </w:rPr>
        <w:br/>
      </w:r>
      <w:r w:rsidRPr="00CF3617">
        <w:rPr>
          <w:rFonts w:ascii="Arial" w:eastAsia="Times New Roman" w:hAnsi="Arial" w:cs="Arial"/>
          <w:b/>
          <w:bCs/>
          <w:color w:val="333333"/>
          <w:sz w:val="19"/>
        </w:rPr>
        <w:t>Email</w:t>
      </w:r>
      <w:r w:rsidRPr="00CF3617">
        <w:rPr>
          <w:rFonts w:ascii="Arial" w:eastAsia="Times New Roman" w:hAnsi="Arial" w:cs="Arial"/>
          <w:color w:val="333333"/>
          <w:sz w:val="19"/>
          <w:szCs w:val="19"/>
        </w:rPr>
        <w:t xml:space="preserve">: </w:t>
      </w:r>
      <w:proofErr w:type="gramStart"/>
      <w:r w:rsidRPr="00CF3617">
        <w:rPr>
          <w:rFonts w:ascii="Arial" w:eastAsia="Times New Roman" w:hAnsi="Arial" w:cs="Arial"/>
          <w:color w:val="333333"/>
          <w:sz w:val="19"/>
          <w:szCs w:val="19"/>
        </w:rPr>
        <w:t>admission@kkhsou.in ,</w:t>
      </w:r>
      <w:proofErr w:type="gramEnd"/>
      <w:r w:rsidRPr="00CF3617">
        <w:rPr>
          <w:rFonts w:ascii="Arial" w:eastAsia="Times New Roman" w:hAnsi="Arial" w:cs="Arial"/>
          <w:color w:val="333333"/>
          <w:sz w:val="19"/>
          <w:szCs w:val="19"/>
        </w:rPr>
        <w:t> </w:t>
      </w:r>
      <w:r w:rsidRPr="00CF3617">
        <w:rPr>
          <w:rFonts w:ascii="Arial" w:eastAsia="Times New Roman" w:hAnsi="Arial" w:cs="Arial"/>
          <w:b/>
          <w:bCs/>
          <w:color w:val="333333"/>
          <w:sz w:val="19"/>
        </w:rPr>
        <w:t>Mobile</w:t>
      </w:r>
      <w:r w:rsidRPr="00CF3617">
        <w:rPr>
          <w:rFonts w:ascii="Arial" w:eastAsia="Times New Roman" w:hAnsi="Arial" w:cs="Arial"/>
          <w:color w:val="333333"/>
          <w:sz w:val="19"/>
          <w:szCs w:val="19"/>
        </w:rPr>
        <w:t>: 70990-96070 / 70990-96071</w:t>
      </w:r>
    </w:p>
    <w:p w:rsidR="00CF3617" w:rsidRPr="00CF3617" w:rsidRDefault="00CF3617" w:rsidP="00CF3617">
      <w:pPr>
        <w:shd w:val="clear" w:color="auto" w:fill="FFFFFF"/>
        <w:spacing w:after="363" w:line="240" w:lineRule="auto"/>
        <w:jc w:val="center"/>
        <w:rPr>
          <w:rFonts w:ascii="Arial" w:eastAsia="Times New Roman" w:hAnsi="Arial" w:cs="Arial"/>
          <w:color w:val="333333"/>
          <w:sz w:val="19"/>
          <w:szCs w:val="19"/>
        </w:rPr>
      </w:pPr>
      <w:r w:rsidRPr="00CF3617">
        <w:rPr>
          <w:rFonts w:ascii="Arial" w:eastAsia="Times New Roman" w:hAnsi="Arial" w:cs="Arial"/>
          <w:color w:val="333333"/>
          <w:sz w:val="19"/>
          <w:szCs w:val="19"/>
        </w:rPr>
        <w:t xml:space="preserve">For Preadmission </w:t>
      </w:r>
      <w:proofErr w:type="spellStart"/>
      <w:r w:rsidRPr="00CF3617">
        <w:rPr>
          <w:rFonts w:ascii="Arial" w:eastAsia="Times New Roman" w:hAnsi="Arial" w:cs="Arial"/>
          <w:color w:val="333333"/>
          <w:sz w:val="19"/>
          <w:szCs w:val="19"/>
        </w:rPr>
        <w:t>Counselling</w:t>
      </w:r>
      <w:proofErr w:type="spellEnd"/>
      <w:r w:rsidRPr="00CF3617">
        <w:rPr>
          <w:rFonts w:ascii="Arial" w:eastAsia="Times New Roman" w:hAnsi="Arial" w:cs="Arial"/>
          <w:color w:val="333333"/>
          <w:sz w:val="19"/>
          <w:szCs w:val="19"/>
        </w:rPr>
        <w:t xml:space="preserve"> / Queries related to January 2025 Cycle Admission </w:t>
      </w:r>
      <w:proofErr w:type="gramStart"/>
      <w:r w:rsidRPr="00CF3617">
        <w:rPr>
          <w:rFonts w:ascii="Arial" w:eastAsia="Times New Roman" w:hAnsi="Arial" w:cs="Arial"/>
          <w:color w:val="333333"/>
          <w:sz w:val="19"/>
          <w:szCs w:val="19"/>
        </w:rPr>
        <w:t>( </w:t>
      </w:r>
      <w:proofErr w:type="gramEnd"/>
      <w:r w:rsidRPr="00CF3617">
        <w:rPr>
          <w:rFonts w:ascii="Arial" w:eastAsia="Times New Roman" w:hAnsi="Arial" w:cs="Arial"/>
          <w:color w:val="333333"/>
          <w:sz w:val="19"/>
          <w:szCs w:val="19"/>
        </w:rPr>
        <w:fldChar w:fldCharType="begin"/>
      </w:r>
      <w:r w:rsidRPr="00CF3617">
        <w:rPr>
          <w:rFonts w:ascii="Arial" w:eastAsia="Times New Roman" w:hAnsi="Arial" w:cs="Arial"/>
          <w:color w:val="333333"/>
          <w:sz w:val="19"/>
          <w:szCs w:val="19"/>
        </w:rPr>
        <w:instrText xml:space="preserve"> HYPERLINK "https://classroom.google.com/c/NzI1OTAzODUzMTQ1?cjc=mvepxt7" </w:instrText>
      </w:r>
      <w:r w:rsidRPr="00CF3617">
        <w:rPr>
          <w:rFonts w:ascii="Arial" w:eastAsia="Times New Roman" w:hAnsi="Arial" w:cs="Arial"/>
          <w:color w:val="333333"/>
          <w:sz w:val="19"/>
          <w:szCs w:val="19"/>
        </w:rPr>
        <w:fldChar w:fldCharType="separate"/>
      </w:r>
      <w:r w:rsidRPr="00CF3617">
        <w:rPr>
          <w:rFonts w:ascii="Arial" w:eastAsia="Times New Roman" w:hAnsi="Arial" w:cs="Arial"/>
          <w:color w:val="BF3131"/>
          <w:sz w:val="19"/>
          <w:u w:val="single"/>
        </w:rPr>
        <w:t>Join Google Classroom</w:t>
      </w:r>
      <w:r w:rsidRPr="00CF3617">
        <w:rPr>
          <w:rFonts w:ascii="Arial" w:eastAsia="Times New Roman" w:hAnsi="Arial" w:cs="Arial"/>
          <w:color w:val="333333"/>
          <w:sz w:val="19"/>
          <w:szCs w:val="19"/>
        </w:rPr>
        <w:fldChar w:fldCharType="end"/>
      </w:r>
      <w:r w:rsidRPr="00CF3617">
        <w:rPr>
          <w:rFonts w:ascii="Arial" w:eastAsia="Times New Roman" w:hAnsi="Arial" w:cs="Arial"/>
          <w:color w:val="333333"/>
          <w:sz w:val="19"/>
          <w:szCs w:val="19"/>
        </w:rPr>
        <w:t> )</w:t>
      </w:r>
    </w:p>
    <w:tbl>
      <w:tblPr>
        <w:tblW w:w="1148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83"/>
        <w:gridCol w:w="1696"/>
        <w:gridCol w:w="3658"/>
        <w:gridCol w:w="1880"/>
        <w:gridCol w:w="1567"/>
      </w:tblGrid>
      <w:tr w:rsidR="00CF3617" w:rsidRPr="00CF3617" w:rsidTr="00CF3617">
        <w:trPr>
          <w:jc w:val="center"/>
        </w:trPr>
        <w:tc>
          <w:tcPr>
            <w:tcW w:w="70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PG </w:t>
            </w:r>
            <w:proofErr w:type="spellStart"/>
            <w:r w:rsidRPr="00CF361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Programmes</w:t>
            </w:r>
            <w:proofErr w:type="spellEnd"/>
          </w:p>
        </w:tc>
      </w:tr>
      <w:tr w:rsidR="00CF3617" w:rsidRPr="00CF3617" w:rsidTr="00CF3617">
        <w:trPr>
          <w:jc w:val="center"/>
        </w:trPr>
        <w:tc>
          <w:tcPr>
            <w:tcW w:w="1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F361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Programme</w:t>
            </w:r>
            <w:proofErr w:type="spellEnd"/>
            <w:r w:rsidRPr="00CF361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Name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Link For Admission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Eligibility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Fees (First Semester)   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Syllabus </w:t>
            </w:r>
          </w:p>
        </w:tc>
      </w:tr>
      <w:tr w:rsidR="00CF3617" w:rsidRPr="00CF3617" w:rsidTr="00CF3617">
        <w:trPr>
          <w:jc w:val="center"/>
        </w:trPr>
        <w:tc>
          <w:tcPr>
            <w:tcW w:w="1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>MASTER OF ARTS - ECONOMICS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5" w:history="1">
              <w:r w:rsidRPr="00CF3617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</w:rPr>
                <w:t>Apply Now</w:t>
              </w:r>
            </w:hyperlink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 xml:space="preserve">Any Graduate from </w:t>
            </w:r>
            <w:proofErr w:type="spellStart"/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>KKHSOUOr</w:t>
            </w:r>
            <w:proofErr w:type="spellEnd"/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 xml:space="preserve"> any other University </w:t>
            </w:r>
            <w:proofErr w:type="spellStart"/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>recognised</w:t>
            </w:r>
            <w:proofErr w:type="spellEnd"/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 xml:space="preserve"> by UGC.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>6150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6" w:tgtFrame="_blank" w:history="1">
              <w:r w:rsidRPr="00CF3617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</w:rPr>
                <w:t>Download</w:t>
              </w:r>
            </w:hyperlink>
          </w:p>
        </w:tc>
      </w:tr>
      <w:tr w:rsidR="00CF3617" w:rsidRPr="00CF3617" w:rsidTr="00CF3617">
        <w:trPr>
          <w:jc w:val="center"/>
        </w:trPr>
        <w:tc>
          <w:tcPr>
            <w:tcW w:w="1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>MASTER OF ARTS - HISTORY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7" w:history="1">
              <w:r w:rsidRPr="00CF3617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</w:rPr>
                <w:t>Apply Now</w:t>
              </w:r>
            </w:hyperlink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>- do 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>6150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8" w:tgtFrame="_blank" w:history="1">
              <w:r w:rsidRPr="00CF3617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</w:rPr>
                <w:t>Download</w:t>
              </w:r>
            </w:hyperlink>
          </w:p>
        </w:tc>
      </w:tr>
      <w:tr w:rsidR="00CF3617" w:rsidRPr="00CF3617" w:rsidTr="00CF3617">
        <w:trPr>
          <w:jc w:val="center"/>
        </w:trPr>
        <w:tc>
          <w:tcPr>
            <w:tcW w:w="1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>MASTER OF ARTS - ASSAMESE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9" w:history="1">
              <w:r w:rsidRPr="00CF3617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</w:rPr>
                <w:t>Apply Now</w:t>
              </w:r>
            </w:hyperlink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>- do 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>6150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0" w:tgtFrame="_blank" w:history="1">
              <w:r w:rsidRPr="00CF3617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</w:rPr>
                <w:t>Download</w:t>
              </w:r>
            </w:hyperlink>
          </w:p>
        </w:tc>
      </w:tr>
      <w:tr w:rsidR="00CF3617" w:rsidRPr="00CF3617" w:rsidTr="00CF3617">
        <w:trPr>
          <w:jc w:val="center"/>
        </w:trPr>
        <w:tc>
          <w:tcPr>
            <w:tcW w:w="1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>MASTER OF ARTS - EDUCATION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1" w:history="1">
              <w:r w:rsidRPr="00CF3617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</w:rPr>
                <w:t>Apply Now</w:t>
              </w:r>
            </w:hyperlink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>- do 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>6150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2" w:history="1">
              <w:r w:rsidRPr="00CF3617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</w:rPr>
                <w:t>Download</w:t>
              </w:r>
            </w:hyperlink>
          </w:p>
        </w:tc>
      </w:tr>
      <w:tr w:rsidR="00CF3617" w:rsidRPr="00CF3617" w:rsidTr="00CF3617">
        <w:trPr>
          <w:jc w:val="center"/>
        </w:trPr>
        <w:tc>
          <w:tcPr>
            <w:tcW w:w="1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>MASTER OF ARTS - ENGLISH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3" w:history="1">
              <w:r w:rsidRPr="00CF3617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</w:rPr>
                <w:t>Apply Now</w:t>
              </w:r>
            </w:hyperlink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>- do 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>6150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4" w:tgtFrame="_blank" w:history="1">
              <w:r w:rsidRPr="00CF3617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</w:rPr>
                <w:t>Download</w:t>
              </w:r>
            </w:hyperlink>
          </w:p>
        </w:tc>
      </w:tr>
      <w:tr w:rsidR="00CF3617" w:rsidRPr="00CF3617" w:rsidTr="00CF3617">
        <w:trPr>
          <w:jc w:val="center"/>
        </w:trPr>
        <w:tc>
          <w:tcPr>
            <w:tcW w:w="1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>MASTER OF ARTS - HINDI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5" w:history="1">
              <w:r w:rsidRPr="00CF3617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</w:rPr>
                <w:t>Apply Now</w:t>
              </w:r>
            </w:hyperlink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>- do 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>6150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6" w:tgtFrame="_blank" w:history="1">
              <w:r w:rsidRPr="00CF3617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</w:rPr>
                <w:t>Download</w:t>
              </w:r>
            </w:hyperlink>
          </w:p>
        </w:tc>
      </w:tr>
      <w:tr w:rsidR="00CF3617" w:rsidRPr="00CF3617" w:rsidTr="00CF3617">
        <w:trPr>
          <w:jc w:val="center"/>
        </w:trPr>
        <w:tc>
          <w:tcPr>
            <w:tcW w:w="1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>MASTER OF ARTS - JOURNALISM AND MASS COMMUNICATION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7" w:history="1">
              <w:r w:rsidRPr="00CF3617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</w:rPr>
                <w:t>Apply Now</w:t>
              </w:r>
            </w:hyperlink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>- do 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>6150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8" w:tgtFrame="_blank" w:history="1">
              <w:r w:rsidRPr="00CF3617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</w:rPr>
                <w:t>Download</w:t>
              </w:r>
            </w:hyperlink>
          </w:p>
        </w:tc>
      </w:tr>
      <w:tr w:rsidR="00CF3617" w:rsidRPr="00CF3617" w:rsidTr="00CF3617">
        <w:trPr>
          <w:jc w:val="center"/>
        </w:trPr>
        <w:tc>
          <w:tcPr>
            <w:tcW w:w="1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>MASTER OF ARTS - PHILOSOPHY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19" w:history="1">
              <w:r w:rsidRPr="00CF3617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</w:rPr>
                <w:t>Apply Now</w:t>
              </w:r>
            </w:hyperlink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>- do 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>6150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0" w:tgtFrame="_blank" w:history="1">
              <w:r w:rsidRPr="00CF3617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</w:rPr>
                <w:t>Download</w:t>
              </w:r>
            </w:hyperlink>
          </w:p>
        </w:tc>
      </w:tr>
      <w:tr w:rsidR="00CF3617" w:rsidRPr="00CF3617" w:rsidTr="00CF3617">
        <w:trPr>
          <w:jc w:val="center"/>
        </w:trPr>
        <w:tc>
          <w:tcPr>
            <w:tcW w:w="1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>MASTER OF ARTS - POLITICAL SCIENCE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1" w:history="1">
              <w:r w:rsidRPr="00CF3617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</w:rPr>
                <w:t>Apply Now</w:t>
              </w:r>
            </w:hyperlink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>- do 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>6150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2" w:tgtFrame="_blank" w:history="1">
              <w:r w:rsidRPr="00CF3617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</w:rPr>
                <w:t>Download</w:t>
              </w:r>
            </w:hyperlink>
          </w:p>
        </w:tc>
      </w:tr>
      <w:tr w:rsidR="00CF3617" w:rsidRPr="00CF3617" w:rsidTr="00CF3617">
        <w:trPr>
          <w:jc w:val="center"/>
        </w:trPr>
        <w:tc>
          <w:tcPr>
            <w:tcW w:w="1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>MASTER OF ARTS - SOCIOLOGY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3" w:history="1">
              <w:r w:rsidRPr="00CF3617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</w:rPr>
                <w:t>Apply Now</w:t>
              </w:r>
            </w:hyperlink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>- do 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>6150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4" w:tgtFrame="_blank" w:history="1">
              <w:r w:rsidRPr="00CF3617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</w:rPr>
                <w:t>Download</w:t>
              </w:r>
            </w:hyperlink>
          </w:p>
        </w:tc>
      </w:tr>
      <w:tr w:rsidR="00CF3617" w:rsidRPr="00CF3617" w:rsidTr="00CF3617">
        <w:trPr>
          <w:jc w:val="center"/>
        </w:trPr>
        <w:tc>
          <w:tcPr>
            <w:tcW w:w="1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>MASTER OF ARTS - SOCIAL WORK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5" w:history="1">
              <w:r w:rsidRPr="00CF3617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</w:rPr>
                <w:t>Apply Now</w:t>
              </w:r>
            </w:hyperlink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>- do 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>6150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6" w:history="1">
              <w:r w:rsidRPr="00CF3617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</w:rPr>
                <w:t>Download</w:t>
              </w:r>
            </w:hyperlink>
          </w:p>
        </w:tc>
      </w:tr>
      <w:tr w:rsidR="00CF3617" w:rsidRPr="00CF3617" w:rsidTr="00CF3617">
        <w:trPr>
          <w:jc w:val="center"/>
        </w:trPr>
        <w:tc>
          <w:tcPr>
            <w:tcW w:w="1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>MASTER OF COMMERCE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7" w:history="1">
              <w:r w:rsidRPr="00CF3617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</w:rPr>
                <w:t>Apply Now</w:t>
              </w:r>
            </w:hyperlink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>- do -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>6150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8" w:tgtFrame="_blank" w:history="1">
              <w:r w:rsidRPr="00CF3617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</w:rPr>
                <w:t>Download</w:t>
              </w:r>
            </w:hyperlink>
          </w:p>
        </w:tc>
      </w:tr>
      <w:tr w:rsidR="00CF3617" w:rsidRPr="00CF3617" w:rsidTr="00CF3617">
        <w:trPr>
          <w:jc w:val="center"/>
        </w:trPr>
        <w:tc>
          <w:tcPr>
            <w:tcW w:w="1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>MASTER OF SCIENCE - INFORMATION TECHNOLOGY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29" w:history="1">
              <w:r w:rsidRPr="00CF3617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</w:rPr>
                <w:t>Apply Now</w:t>
              </w:r>
            </w:hyperlink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>Any graduate with Mathematics at 10 + 2 level</w:t>
            </w:r>
            <w:proofErr w:type="gramStart"/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>  Or</w:t>
            </w:r>
            <w:proofErr w:type="gramEnd"/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 xml:space="preserve"> Any graduate with Mathematics at graduate level Or  BCA/B.Sc.IT/B.Sc. </w:t>
            </w:r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(Computer Science) graduates from any university recognized by UGC.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11000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30" w:tgtFrame="_blank" w:history="1">
              <w:r w:rsidRPr="00CF3617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</w:rPr>
                <w:t>Download</w:t>
              </w:r>
            </w:hyperlink>
          </w:p>
        </w:tc>
      </w:tr>
      <w:tr w:rsidR="00CF3617" w:rsidRPr="00CF3617" w:rsidTr="00CF3617">
        <w:trPr>
          <w:jc w:val="center"/>
        </w:trPr>
        <w:tc>
          <w:tcPr>
            <w:tcW w:w="1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MASTER OF SCIENCE - MATHEMATICS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31" w:history="1">
              <w:r w:rsidRPr="00CF3617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</w:rPr>
                <w:t>Apply Now</w:t>
              </w:r>
            </w:hyperlink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>BA / B.Sc. (</w:t>
            </w:r>
            <w:proofErr w:type="spellStart"/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>Hons</w:t>
            </w:r>
            <w:proofErr w:type="spellEnd"/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 xml:space="preserve"> in Mathematics) or B.Sc./BA with Mathematics as one of the subjects of study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>6150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32" w:tgtFrame="_blank" w:history="1">
              <w:r w:rsidRPr="00CF3617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</w:rPr>
                <w:t>Download</w:t>
              </w:r>
            </w:hyperlink>
          </w:p>
        </w:tc>
      </w:tr>
      <w:tr w:rsidR="00CF3617" w:rsidRPr="00CF3617" w:rsidTr="00CF3617">
        <w:trPr>
          <w:jc w:val="center"/>
        </w:trPr>
        <w:tc>
          <w:tcPr>
            <w:tcW w:w="1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>MASTER OF BUSINESS ADMINISTRATION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33" w:history="1">
              <w:r w:rsidRPr="00CF3617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</w:rPr>
                <w:t>Apply Now</w:t>
              </w:r>
            </w:hyperlink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>Any Graduate from KKHSOU Or</w:t>
            </w:r>
            <w:proofErr w:type="gramStart"/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>  Any</w:t>
            </w:r>
            <w:proofErr w:type="gramEnd"/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 xml:space="preserve"> other University </w:t>
            </w:r>
            <w:proofErr w:type="spellStart"/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>recognised</w:t>
            </w:r>
            <w:proofErr w:type="spellEnd"/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> by UGC with 50% marks for General category and 45% marks for reserved category.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>16500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34" w:history="1">
              <w:r w:rsidRPr="00CF3617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</w:rPr>
                <w:t>Download</w:t>
              </w:r>
            </w:hyperlink>
          </w:p>
        </w:tc>
      </w:tr>
    </w:tbl>
    <w:p w:rsidR="00CF3617" w:rsidRPr="00CF3617" w:rsidRDefault="00CF3617" w:rsidP="00CF36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19"/>
          <w:szCs w:val="19"/>
        </w:rPr>
      </w:pPr>
      <w:r w:rsidRPr="00CF3617">
        <w:rPr>
          <w:rFonts w:ascii="Arial" w:eastAsia="Times New Roman" w:hAnsi="Arial" w:cs="Arial"/>
          <w:color w:val="333333"/>
          <w:sz w:val="19"/>
          <w:szCs w:val="19"/>
        </w:rPr>
        <w:t> </w:t>
      </w:r>
    </w:p>
    <w:tbl>
      <w:tblPr>
        <w:tblW w:w="658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26"/>
        <w:gridCol w:w="1261"/>
        <w:gridCol w:w="1966"/>
        <w:gridCol w:w="1235"/>
        <w:gridCol w:w="1165"/>
      </w:tblGrid>
      <w:tr w:rsidR="00CF3617" w:rsidRPr="00CF3617" w:rsidTr="00CF3617">
        <w:trPr>
          <w:jc w:val="center"/>
        </w:trPr>
        <w:tc>
          <w:tcPr>
            <w:tcW w:w="65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UG </w:t>
            </w:r>
            <w:proofErr w:type="spellStart"/>
            <w:r w:rsidRPr="00CF361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Programmes</w:t>
            </w:r>
            <w:proofErr w:type="spellEnd"/>
          </w:p>
        </w:tc>
      </w:tr>
      <w:tr w:rsidR="00CF3617" w:rsidRPr="00CF3617" w:rsidTr="00CF3617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CF361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Programme</w:t>
            </w:r>
            <w:proofErr w:type="spellEnd"/>
            <w:r w:rsidRPr="00CF361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Link For Admission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Eligibility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Fees (First Semester)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Syllabus </w:t>
            </w:r>
          </w:p>
        </w:tc>
      </w:tr>
      <w:tr w:rsidR="00CF3617" w:rsidRPr="00CF3617" w:rsidTr="00CF3617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>BACHELOR OF COMMERCE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35" w:history="1">
              <w:r w:rsidRPr="00CF3617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</w:rPr>
                <w:t>Apply Now</w:t>
              </w:r>
            </w:hyperlink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 xml:space="preserve">10+2 or equivalent examination passed (in any stream, including Vocational Stream) from a Council/University </w:t>
            </w:r>
            <w:proofErr w:type="spellStart"/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>recognised</w:t>
            </w:r>
            <w:proofErr w:type="spellEnd"/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 xml:space="preserve"> by UGC. OR Three-year Diploma passed from Polytechnics in any branch.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>3850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36" w:tgtFrame="_blank" w:history="1">
              <w:r w:rsidRPr="00CF3617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</w:rPr>
                <w:t>Download</w:t>
              </w:r>
            </w:hyperlink>
          </w:p>
        </w:tc>
      </w:tr>
      <w:tr w:rsidR="00CF3617" w:rsidRPr="00CF3617" w:rsidTr="00CF3617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>BACHELOR OF ARTS - ASSAMESE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37" w:history="1">
              <w:r w:rsidRPr="00CF3617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</w:rPr>
                <w:t>Apply Now</w:t>
              </w:r>
            </w:hyperlink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>- do 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>3850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38" w:tgtFrame="_blank" w:history="1">
              <w:r w:rsidRPr="00CF3617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</w:rPr>
                <w:t>Download</w:t>
              </w:r>
            </w:hyperlink>
          </w:p>
        </w:tc>
      </w:tr>
      <w:tr w:rsidR="00CF3617" w:rsidRPr="00CF3617" w:rsidTr="00CF3617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>BACHELOR OF ARTS - ECONOMICS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39" w:history="1">
              <w:r w:rsidRPr="00CF3617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</w:rPr>
                <w:t>Apply Now</w:t>
              </w:r>
            </w:hyperlink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>- do 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>3850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40" w:tgtFrame="_blank" w:history="1">
              <w:r w:rsidRPr="00CF3617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</w:rPr>
                <w:t>Download</w:t>
              </w:r>
            </w:hyperlink>
          </w:p>
        </w:tc>
      </w:tr>
      <w:tr w:rsidR="00CF3617" w:rsidRPr="00CF3617" w:rsidTr="00CF3617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>BACHELOR OF ARTS - EDUCATION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41" w:history="1">
              <w:r w:rsidRPr="00CF3617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</w:rPr>
                <w:t>Apply Now</w:t>
              </w:r>
            </w:hyperlink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>- do 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>3850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42" w:tgtFrame="_blank" w:history="1">
              <w:r w:rsidRPr="00CF3617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</w:rPr>
                <w:t>Download</w:t>
              </w:r>
            </w:hyperlink>
          </w:p>
        </w:tc>
      </w:tr>
      <w:tr w:rsidR="00CF3617" w:rsidRPr="00CF3617" w:rsidTr="00CF3617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>BACHELOR OF ARTS - ENGLISH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43" w:history="1">
              <w:r w:rsidRPr="00CF3617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</w:rPr>
                <w:t>Apply Now</w:t>
              </w:r>
            </w:hyperlink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>- do 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>3850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44" w:tgtFrame="_blank" w:history="1">
              <w:r w:rsidRPr="00CF3617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</w:rPr>
                <w:t>Download</w:t>
              </w:r>
            </w:hyperlink>
          </w:p>
        </w:tc>
      </w:tr>
      <w:tr w:rsidR="00CF3617" w:rsidRPr="00CF3617" w:rsidTr="00CF3617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 xml:space="preserve">BACHELOR OF </w:t>
            </w:r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ARTS - HISTORY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45" w:history="1">
              <w:r w:rsidRPr="00CF3617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</w:rPr>
                <w:t>Apply Now</w:t>
              </w:r>
            </w:hyperlink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>- do 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>3850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46" w:tgtFrame="_blank" w:history="1">
              <w:r w:rsidRPr="00CF3617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</w:rPr>
                <w:t>Download</w:t>
              </w:r>
            </w:hyperlink>
          </w:p>
        </w:tc>
      </w:tr>
      <w:tr w:rsidR="00CF3617" w:rsidRPr="00CF3617" w:rsidTr="00CF3617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BACHELOR OF ARTS - PHILOSOPHY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47" w:history="1">
              <w:r w:rsidRPr="00CF3617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</w:rPr>
                <w:t>Apply Now</w:t>
              </w:r>
            </w:hyperlink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>- do 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>3850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48" w:tgtFrame="_blank" w:history="1">
              <w:r w:rsidRPr="00CF3617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</w:rPr>
                <w:t>Download</w:t>
              </w:r>
            </w:hyperlink>
          </w:p>
        </w:tc>
      </w:tr>
      <w:tr w:rsidR="00CF3617" w:rsidRPr="00CF3617" w:rsidTr="00CF3617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>BACHELOR OF ARTS - POLITICAL SCIENCE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49" w:history="1">
              <w:r w:rsidRPr="00CF3617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</w:rPr>
                <w:t>Apply Now</w:t>
              </w:r>
            </w:hyperlink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>- do 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>3850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50" w:tgtFrame="_blank" w:history="1">
              <w:r w:rsidRPr="00CF3617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</w:rPr>
                <w:t>Download</w:t>
              </w:r>
            </w:hyperlink>
          </w:p>
        </w:tc>
      </w:tr>
      <w:tr w:rsidR="00CF3617" w:rsidRPr="00CF3617" w:rsidTr="00CF3617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>BACHELOR OF ARTS - SOCIOLOGY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51" w:history="1">
              <w:r w:rsidRPr="00CF3617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</w:rPr>
                <w:t>Apply Now</w:t>
              </w:r>
            </w:hyperlink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>- do 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>3850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52" w:tgtFrame="_blank" w:history="1">
              <w:r w:rsidRPr="00CF3617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</w:rPr>
                <w:t>Download</w:t>
              </w:r>
            </w:hyperlink>
          </w:p>
        </w:tc>
      </w:tr>
      <w:tr w:rsidR="00CF3617" w:rsidRPr="00CF3617" w:rsidTr="00CF3617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>BACHELOR OF BUSINESS ADMINISTRATION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53" w:history="1">
              <w:r w:rsidRPr="00CF3617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</w:rPr>
                <w:t>Apply Now</w:t>
              </w:r>
            </w:hyperlink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>- do 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>4950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54" w:tgtFrame="_blank" w:history="1">
              <w:r w:rsidRPr="00CF3617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</w:rPr>
                <w:t>Download</w:t>
              </w:r>
            </w:hyperlink>
          </w:p>
        </w:tc>
      </w:tr>
      <w:tr w:rsidR="00CF3617" w:rsidRPr="00CF3617" w:rsidTr="00CF3617">
        <w:trPr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>BACHELOR OF COMPUTER 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55" w:history="1">
              <w:r w:rsidRPr="00CF3617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</w:rPr>
                <w:t>Apply Now</w:t>
              </w:r>
            </w:hyperlink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>- do 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F3617">
              <w:rPr>
                <w:rFonts w:ascii="Calibri" w:eastAsia="Times New Roman" w:hAnsi="Calibri" w:cs="Calibri"/>
                <w:sz w:val="24"/>
                <w:szCs w:val="24"/>
              </w:rPr>
              <w:t>5500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CF3617" w:rsidRPr="00CF3617" w:rsidRDefault="00CF3617" w:rsidP="00CF3617">
            <w:pPr>
              <w:spacing w:after="133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hyperlink r:id="rId56" w:tgtFrame="_blank" w:history="1">
              <w:r w:rsidRPr="00CF3617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</w:rPr>
                <w:t>Download</w:t>
              </w:r>
            </w:hyperlink>
          </w:p>
        </w:tc>
      </w:tr>
    </w:tbl>
    <w:p w:rsidR="00CF3617" w:rsidRPr="00CF3617" w:rsidRDefault="00CF3617" w:rsidP="00CF36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19"/>
          <w:szCs w:val="19"/>
        </w:rPr>
      </w:pPr>
      <w:r w:rsidRPr="00CF3617">
        <w:rPr>
          <w:rFonts w:ascii="Arial" w:eastAsia="Times New Roman" w:hAnsi="Arial" w:cs="Arial"/>
          <w:color w:val="333333"/>
          <w:sz w:val="19"/>
          <w:szCs w:val="19"/>
        </w:rPr>
        <w:t> </w:t>
      </w:r>
    </w:p>
    <w:p w:rsidR="00CF3617" w:rsidRPr="00CF3617" w:rsidRDefault="00CF3617" w:rsidP="00CF36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19"/>
          <w:szCs w:val="19"/>
        </w:rPr>
      </w:pPr>
      <w:r w:rsidRPr="00CF3617">
        <w:rPr>
          <w:rFonts w:ascii="Arial" w:eastAsia="Times New Roman" w:hAnsi="Arial" w:cs="Arial"/>
          <w:color w:val="333333"/>
          <w:sz w:val="19"/>
          <w:szCs w:val="19"/>
        </w:rPr>
        <w:t> </w:t>
      </w:r>
    </w:p>
    <w:p w:rsidR="00CF3617" w:rsidRPr="00CF3617" w:rsidRDefault="00CF3617" w:rsidP="00CF3617">
      <w:pPr>
        <w:shd w:val="clear" w:color="auto" w:fill="FFFFFF"/>
        <w:spacing w:after="61" w:line="240" w:lineRule="auto"/>
        <w:ind w:left="720"/>
        <w:rPr>
          <w:rFonts w:ascii="Arial" w:eastAsia="Times New Roman" w:hAnsi="Arial" w:cs="Arial"/>
          <w:color w:val="333333"/>
          <w:sz w:val="19"/>
          <w:szCs w:val="19"/>
        </w:rPr>
      </w:pPr>
    </w:p>
    <w:p w:rsidR="00701103" w:rsidRDefault="00701103"/>
    <w:sectPr w:rsidR="007011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42CB2"/>
    <w:multiLevelType w:val="multilevel"/>
    <w:tmpl w:val="AD68F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>
    <w:useFELayout/>
  </w:compat>
  <w:rsids>
    <w:rsidRoot w:val="00CF3617"/>
    <w:rsid w:val="00701103"/>
    <w:rsid w:val="00CF3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F36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CF361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F361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CF361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F3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F361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F361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6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33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9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05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75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87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kh.universus.co.in:1006/deb-registration" TargetMode="External"/><Relationship Id="rId18" Type="http://schemas.openxmlformats.org/officeDocument/2006/relationships/hyperlink" Target="https://lmskkhsou.in/eservices/e-Resources/Resources/NEP%20Syllabus%202024/core/MJMC_Syllabus.pdf" TargetMode="External"/><Relationship Id="rId26" Type="http://schemas.openxmlformats.org/officeDocument/2006/relationships/hyperlink" Target="https://kkhsou.ac.in/web/storage/uploads/syllabus/050124010306.pdf" TargetMode="External"/><Relationship Id="rId39" Type="http://schemas.openxmlformats.org/officeDocument/2006/relationships/hyperlink" Target="https://kkh.universus.co.in:1006/deb-registration" TargetMode="External"/><Relationship Id="rId21" Type="http://schemas.openxmlformats.org/officeDocument/2006/relationships/hyperlink" Target="https://kkh.universus.co.in:1006/deb-registration" TargetMode="External"/><Relationship Id="rId34" Type="http://schemas.openxmlformats.org/officeDocument/2006/relationships/hyperlink" Target="https://kkhsou.ac.in/web/storage/uploads/syllabus/010324015234.pdf" TargetMode="External"/><Relationship Id="rId42" Type="http://schemas.openxmlformats.org/officeDocument/2006/relationships/hyperlink" Target="https://lmskkhsou.in/eservices/e-Resources/Resources/NEP%20Syllabus%202024/major/Education.pdf" TargetMode="External"/><Relationship Id="rId47" Type="http://schemas.openxmlformats.org/officeDocument/2006/relationships/hyperlink" Target="https://kkh.universus.co.in:1006/deb-registration" TargetMode="External"/><Relationship Id="rId50" Type="http://schemas.openxmlformats.org/officeDocument/2006/relationships/hyperlink" Target="https://lmskkhsou.in/eservices/e-Resources/Resources/NEP%20Syllabus%202024/major/Political%20Science.pdf" TargetMode="External"/><Relationship Id="rId55" Type="http://schemas.openxmlformats.org/officeDocument/2006/relationships/hyperlink" Target="https://kkh.universus.co.in:1006/deb-registration" TargetMode="External"/><Relationship Id="rId7" Type="http://schemas.openxmlformats.org/officeDocument/2006/relationships/hyperlink" Target="https://kkh.universus.co.in:1006/deb-registration" TargetMode="External"/><Relationship Id="rId12" Type="http://schemas.openxmlformats.org/officeDocument/2006/relationships/hyperlink" Target="https://kkhsou.ac.in/web/storage/uploads/syllabus/050124010235.pdf" TargetMode="External"/><Relationship Id="rId17" Type="http://schemas.openxmlformats.org/officeDocument/2006/relationships/hyperlink" Target="https://kkh.universus.co.in:1006/deb-registration" TargetMode="External"/><Relationship Id="rId25" Type="http://schemas.openxmlformats.org/officeDocument/2006/relationships/hyperlink" Target="https://kkh.universus.co.in:1006/deb-registration" TargetMode="External"/><Relationship Id="rId33" Type="http://schemas.openxmlformats.org/officeDocument/2006/relationships/hyperlink" Target="https://kkh.universus.co.in:1006/deb-registration" TargetMode="External"/><Relationship Id="rId38" Type="http://schemas.openxmlformats.org/officeDocument/2006/relationships/hyperlink" Target="https://lmskkhsou.in/eservices/e-Resources/Resources/NEP%20Syllabus%202024/major/Assamese.pdf" TargetMode="External"/><Relationship Id="rId46" Type="http://schemas.openxmlformats.org/officeDocument/2006/relationships/hyperlink" Target="https://lmskkhsou.in/eservices/e-Resources/Resources/NEP%20Syllabus%202024/major/History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lmskkhsou.in/eservices/e-Resources/Resources/NEP%20Syllabus%202024/core/MA%20in%20Hindi.pdf" TargetMode="External"/><Relationship Id="rId20" Type="http://schemas.openxmlformats.org/officeDocument/2006/relationships/hyperlink" Target="https://lmskkhsou.in/eservices/e-Resources/Resources/NEP%20Syllabus%202024/core/MA%20IN%20PHILOSOPY.pdf" TargetMode="External"/><Relationship Id="rId29" Type="http://schemas.openxmlformats.org/officeDocument/2006/relationships/hyperlink" Target="https://kkh.universus.co.in:1006/deb-registration" TargetMode="External"/><Relationship Id="rId41" Type="http://schemas.openxmlformats.org/officeDocument/2006/relationships/hyperlink" Target="https://kkh.universus.co.in:1006/deb-registration" TargetMode="External"/><Relationship Id="rId54" Type="http://schemas.openxmlformats.org/officeDocument/2006/relationships/hyperlink" Target="https://lmskkhsou.in/eservices/e-Resources/Resources/NEP%20Syllabus%202024/core/BBA_Syllabus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mskkhsou.in/eservices/e-Resources/Resources/NEP%20Syllabus%202024/core/MAE_Syllabus.pdf" TargetMode="External"/><Relationship Id="rId11" Type="http://schemas.openxmlformats.org/officeDocument/2006/relationships/hyperlink" Target="https://kkh.universus.co.in:1006/deb-registration" TargetMode="External"/><Relationship Id="rId24" Type="http://schemas.openxmlformats.org/officeDocument/2006/relationships/hyperlink" Target="https://lmskkhsou.in/eservices/e-Resources/Resources/NEP%20Syllabus%202024/core/MSO_Syllabus.pdf" TargetMode="External"/><Relationship Id="rId32" Type="http://schemas.openxmlformats.org/officeDocument/2006/relationships/hyperlink" Target="https://lmskkhsou.in/eservices/e-Resources/Resources/NEP%20Syllabus%202024/core/MSc%20IN%20Mathematics.pdf" TargetMode="External"/><Relationship Id="rId37" Type="http://schemas.openxmlformats.org/officeDocument/2006/relationships/hyperlink" Target="https://kkh.universus.co.in:1006/deb-registration" TargetMode="External"/><Relationship Id="rId40" Type="http://schemas.openxmlformats.org/officeDocument/2006/relationships/hyperlink" Target="https://lmskkhsou.in/eservices/e-Resources/Resources/NEP%20Syllabus%202024/major/Economics.pdf" TargetMode="External"/><Relationship Id="rId45" Type="http://schemas.openxmlformats.org/officeDocument/2006/relationships/hyperlink" Target="https://kkh.universus.co.in:1006/deb-registration" TargetMode="External"/><Relationship Id="rId53" Type="http://schemas.openxmlformats.org/officeDocument/2006/relationships/hyperlink" Target="https://kkh.universus.co.in:1006/deb-registration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kkh.universus.co.in:1006/deb-registration" TargetMode="External"/><Relationship Id="rId15" Type="http://schemas.openxmlformats.org/officeDocument/2006/relationships/hyperlink" Target="https://kkh.universus.co.in:1006/deb-registration" TargetMode="External"/><Relationship Id="rId23" Type="http://schemas.openxmlformats.org/officeDocument/2006/relationships/hyperlink" Target="https://kkh.universus.co.in:1006/deb-registration" TargetMode="External"/><Relationship Id="rId28" Type="http://schemas.openxmlformats.org/officeDocument/2006/relationships/hyperlink" Target="https://kkhsou.ac.in/web/storage/uploads/syllabus/260224113728.pdf" TargetMode="External"/><Relationship Id="rId36" Type="http://schemas.openxmlformats.org/officeDocument/2006/relationships/hyperlink" Target="https://lmskkhsou.in/eservices/e-Resources/Resources/NEP%20Syllabus%202024/core/BCOM_Syllabus.pdf" TargetMode="External"/><Relationship Id="rId49" Type="http://schemas.openxmlformats.org/officeDocument/2006/relationships/hyperlink" Target="https://kkh.universus.co.in:1006/deb-registration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lmskkhsou.in/eservices/e-Resources/Resources/NEP%20Syllabus%202024/core/MAS_Syllabus.pdf" TargetMode="External"/><Relationship Id="rId19" Type="http://schemas.openxmlformats.org/officeDocument/2006/relationships/hyperlink" Target="https://kkh.universus.co.in:1006/deb-registration" TargetMode="External"/><Relationship Id="rId31" Type="http://schemas.openxmlformats.org/officeDocument/2006/relationships/hyperlink" Target="https://kkh.universus.co.in:1006/deb-registration" TargetMode="External"/><Relationship Id="rId44" Type="http://schemas.openxmlformats.org/officeDocument/2006/relationships/hyperlink" Target="https://lmskkhsou.in/eservices/e-Resources/Resources/NEP%20Syllabus%202024/major/English.pdf" TargetMode="External"/><Relationship Id="rId52" Type="http://schemas.openxmlformats.org/officeDocument/2006/relationships/hyperlink" Target="https://lmskkhsou.in/eservices/e-Resources/Resources/NEP%20Syllabus%202024/major/Sociology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kh.universus.co.in:1006/deb-registration" TargetMode="External"/><Relationship Id="rId14" Type="http://schemas.openxmlformats.org/officeDocument/2006/relationships/hyperlink" Target="https://lmskkhsou.in/eservices/e-Resources/Resources/NEP%20Syllabus%202024/core/MEG_Syllabus.pdf" TargetMode="External"/><Relationship Id="rId22" Type="http://schemas.openxmlformats.org/officeDocument/2006/relationships/hyperlink" Target="https://lmskkhsou.in/eservices/e-Resources/Resources/NEP%20Syllabus%202024/core/MPS_Syllabus.pdf" TargetMode="External"/><Relationship Id="rId27" Type="http://schemas.openxmlformats.org/officeDocument/2006/relationships/hyperlink" Target="https://kkh.universus.co.in:1006/deb-registration" TargetMode="External"/><Relationship Id="rId30" Type="http://schemas.openxmlformats.org/officeDocument/2006/relationships/hyperlink" Target="https://lmskkhsou.in/eservices/e-Resources/Resources/NEP%20Syllabus%202024/core/MScIT_Syllabus.pdf.pdf" TargetMode="External"/><Relationship Id="rId35" Type="http://schemas.openxmlformats.org/officeDocument/2006/relationships/hyperlink" Target="https://kkh.universus.co.in:1006/deb-registration" TargetMode="External"/><Relationship Id="rId43" Type="http://schemas.openxmlformats.org/officeDocument/2006/relationships/hyperlink" Target="https://kkh.universus.co.in:1006/deb-registration" TargetMode="External"/><Relationship Id="rId48" Type="http://schemas.openxmlformats.org/officeDocument/2006/relationships/hyperlink" Target="https://lmskkhsou.in/eservices/e-Resources/Resources/NEP%20Syllabus%202024/major/Philosophy.pdf" TargetMode="External"/><Relationship Id="rId56" Type="http://schemas.openxmlformats.org/officeDocument/2006/relationships/hyperlink" Target="https://lmskkhsou.in/eservices/e-Resources/Resources/NEP%20Syllabus%202024/core/BCA_Syllabus.pdf" TargetMode="External"/><Relationship Id="rId8" Type="http://schemas.openxmlformats.org/officeDocument/2006/relationships/hyperlink" Target="https://lmskkhsou.in/eservices/e-Resources/Resources/NEP%20Syllabus%202024/core/MA%20IN%20HISTORY.pdf" TargetMode="External"/><Relationship Id="rId51" Type="http://schemas.openxmlformats.org/officeDocument/2006/relationships/hyperlink" Target="https://kkh.universus.co.in:1006/deb-registration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1142</Words>
  <Characters>6514</Characters>
  <Application>Microsoft Office Word</Application>
  <DocSecurity>0</DocSecurity>
  <Lines>54</Lines>
  <Paragraphs>15</Paragraphs>
  <ScaleCrop>false</ScaleCrop>
  <Company/>
  <LinksUpToDate>false</LinksUpToDate>
  <CharactersWithSpaces>7641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2025-02-10T06:20:00Z</dcterms:created>
  <dcterms:modified xsi:type="dcterms:W3CDTF">2025-02-10T06:21:00Z</dcterms:modified>
</cp:coreProperties>
</file>